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858A1" w:rsidRDefault="00000000" w:rsidP="00FC1F1E">
      <w:pPr>
        <w:pStyle w:val="Heading1"/>
        <w:spacing w:line="360" w:lineRule="auto"/>
        <w:jc w:val="center"/>
        <w:rPr>
          <w:rFonts w:ascii="Times New Roman" w:eastAsia="Times New Roman" w:hAnsi="Times New Roman" w:cs="Times New Roman"/>
        </w:rPr>
      </w:pPr>
      <w:bookmarkStart w:id="0" w:name="_em1ayllyqjcp" w:colFirst="0" w:colLast="0"/>
      <w:bookmarkEnd w:id="0"/>
      <w:r>
        <w:rPr>
          <w:rFonts w:ascii="Times New Roman" w:eastAsia="Times New Roman" w:hAnsi="Times New Roman" w:cs="Times New Roman"/>
        </w:rPr>
        <w:t>GOOGLE BUSINESS REVIEWS: WHAT IS REAL? WHAT IS FAKE?</w:t>
      </w:r>
    </w:p>
    <w:p w14:paraId="00000002" w14:textId="77777777" w:rsidR="004858A1" w:rsidRDefault="004858A1" w:rsidP="00FC1F1E">
      <w:pPr>
        <w:spacing w:line="360" w:lineRule="auto"/>
        <w:rPr>
          <w:rFonts w:ascii="Times New Roman" w:eastAsia="Times New Roman" w:hAnsi="Times New Roman" w:cs="Times New Roman"/>
          <w:b/>
          <w:bCs/>
          <w:sz w:val="26"/>
          <w:szCs w:val="26"/>
        </w:rPr>
      </w:pPr>
    </w:p>
    <w:p w14:paraId="00000003" w14:textId="77777777" w:rsidR="004858A1" w:rsidRDefault="00000000" w:rsidP="00FC1F1E">
      <w:pPr>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In a world where every service you need is one search away, seeing a business with 5-star reviews might feel like the end of your search. If there were no such thing as fake reviews, a business with an incredibly high rating would be the star of your options, supposedly the business with the best services and products.</w:t>
      </w:r>
    </w:p>
    <w:p w14:paraId="00000004"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Here's a shocker!</w:t>
      </w:r>
    </w:p>
    <w:p w14:paraId="00000005"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In today's Google world, a perfect 5-star rating can be a red flag. How likely is it that no one has a single critical comment about your business?</w:t>
      </w:r>
    </w:p>
    <w:p w14:paraId="00000006"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Exactly! Almost impossible.</w:t>
      </w:r>
    </w:p>
    <w:p w14:paraId="00000007"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In the past few months, working with numerous Google business reviews has exposed me to some red flags, uncovered some tricks, and provided foolproof ways to discover if a business has a bulk of fake reviews or not.</w:t>
      </w:r>
    </w:p>
    <w:p w14:paraId="00000008"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Detecting fake Google reviews can be quite complicated. Certain signs commonly accepted as indicators of fake reviews might not be valid. As a viewer, you only know so much about a business review, mostly what you are allowed to see. Unless proven, it is tough to determine if certain reviewers have been offered incentives to review a business. The best you can do is spot suspicious activities, but you can never be 100% certain without real evidence.</w:t>
      </w:r>
    </w:p>
    <w:p w14:paraId="00000009"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Here are some debatable signs that are popularly accepted as fake but seem to have reasonable explanations that prove otherwise:</w:t>
      </w:r>
      <w:r>
        <w:rPr>
          <w:rFonts w:ascii="Times New Roman" w:eastAsia="Times New Roman" w:hAnsi="Times New Roman" w:cs="Times New Roman"/>
          <w:sz w:val="26"/>
          <w:szCs w:val="26"/>
        </w:rPr>
        <w:br/>
      </w:r>
    </w:p>
    <w:p w14:paraId="0000000A" w14:textId="77777777" w:rsidR="004858A1" w:rsidRDefault="00000000" w:rsidP="00FC1F1E">
      <w:pPr>
        <w:numPr>
          <w:ilvl w:val="0"/>
          <w:numId w:val="6"/>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lastRenderedPageBreak/>
        <w:t>"Poor Spelling, Grammar, and Multiple Exclamation Marks"</w:t>
      </w:r>
      <w:r>
        <w:rPr>
          <w:rFonts w:ascii="Times New Roman" w:eastAsia="Times New Roman" w:hAnsi="Times New Roman" w:cs="Times New Roman"/>
          <w:sz w:val="26"/>
          <w:szCs w:val="26"/>
        </w:rPr>
        <w:t xml:space="preserve"> </w:t>
      </w:r>
    </w:p>
    <w:p w14:paraId="0000000B"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This is not a reliable indicator of fake reviews because it does not account for businesses with customers who are not fluent in English. Often, from previous reviews, you can tell that a reviewer is genuinely not fluent in English and therefore cannot construct a proper sentence. By this metric, those reviews might be considered fake, but they are not.</w:t>
      </w:r>
    </w:p>
    <w:p w14:paraId="0000000C" w14:textId="77777777" w:rsidR="004858A1" w:rsidRDefault="00000000" w:rsidP="00FC1F1E">
      <w:pPr>
        <w:numPr>
          <w:ilvl w:val="0"/>
          <w:numId w:val="5"/>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"Unprofessional or Generic Profiles/Avatars"</w:t>
      </w:r>
      <w:r>
        <w:rPr>
          <w:rFonts w:ascii="Times New Roman" w:eastAsia="Times New Roman" w:hAnsi="Times New Roman" w:cs="Times New Roman"/>
          <w:sz w:val="26"/>
          <w:szCs w:val="26"/>
        </w:rPr>
        <w:t xml:space="preserve"> </w:t>
      </w:r>
    </w:p>
    <w:p w14:paraId="0000000D"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Many genuine reviewers who do not want to expose their identity tend to hide under unprofessional nicknames or use generic avatars. These reviewers might have an impeccable review history of rating other businesses, which becomes your cue to know if they’re genuine or not.</w:t>
      </w:r>
    </w:p>
    <w:p w14:paraId="0000000E" w14:textId="77777777" w:rsidR="004858A1" w:rsidRDefault="00000000" w:rsidP="00FC1F1E">
      <w:pPr>
        <w:numPr>
          <w:ilvl w:val="0"/>
          <w:numId w:val="8"/>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"Reviewers with No Other Review Activity"</w:t>
      </w:r>
      <w:r>
        <w:rPr>
          <w:rFonts w:ascii="Times New Roman" w:eastAsia="Times New Roman" w:hAnsi="Times New Roman" w:cs="Times New Roman"/>
          <w:sz w:val="26"/>
          <w:szCs w:val="26"/>
        </w:rPr>
        <w:t xml:space="preserve"> </w:t>
      </w:r>
    </w:p>
    <w:p w14:paraId="0000000F"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If a business has an influx of ‘one-review’ accounts, that is a red flag. However, not all reviewers with zero review activity are fake, especially reviewers who have their full name and actual face on their profile. A quick search of their profile on other social media platforms will tell you all you need to know.</w:t>
      </w:r>
    </w:p>
    <w:p w14:paraId="00000010" w14:textId="77777777" w:rsidR="004858A1" w:rsidRDefault="00000000" w:rsidP="00FC1F1E">
      <w:pPr>
        <w:numPr>
          <w:ilvl w:val="0"/>
          <w:numId w:val="4"/>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"Long Reviews for Simple Services"</w:t>
      </w:r>
      <w:r>
        <w:rPr>
          <w:rFonts w:ascii="Times New Roman" w:eastAsia="Times New Roman" w:hAnsi="Times New Roman" w:cs="Times New Roman"/>
          <w:sz w:val="26"/>
          <w:szCs w:val="26"/>
        </w:rPr>
        <w:t xml:space="preserve"> </w:t>
      </w:r>
    </w:p>
    <w:p w14:paraId="00000011"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Some reviewers are expressive, and a simple service that needs just a few lines of review might still get a paragraph from them. Their review activity will usually be filled with lengthy reviews for other businesses too.</w:t>
      </w:r>
    </w:p>
    <w:p w14:paraId="00000012" w14:textId="77777777" w:rsidR="004858A1" w:rsidRDefault="00000000" w:rsidP="00FC1F1E">
      <w:pPr>
        <w:numPr>
          <w:ilvl w:val="0"/>
          <w:numId w:val="2"/>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"For Home-Related Services, Reviewer Does Not Seem to Live in the Area"</w:t>
      </w:r>
      <w:r>
        <w:rPr>
          <w:rFonts w:ascii="Times New Roman" w:eastAsia="Times New Roman" w:hAnsi="Times New Roman" w:cs="Times New Roman"/>
          <w:sz w:val="26"/>
          <w:szCs w:val="26"/>
        </w:rPr>
        <w:t xml:space="preserve"> </w:t>
      </w:r>
    </w:p>
    <w:p w14:paraId="00000013"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The content of the “suspicious review” is important in determining if the review is fake or not. It could be fake if the reviewer explicitly stated in a recent review that they lived in a distant city and then implied in a new review that the service was for their home. In most cases, the reviewer will specify that the service was ordered for a friend or loved </w:t>
      </w:r>
      <w:r>
        <w:rPr>
          <w:rFonts w:ascii="Times New Roman" w:eastAsia="Times New Roman" w:hAnsi="Times New Roman" w:cs="Times New Roman"/>
          <w:sz w:val="26"/>
          <w:szCs w:val="26"/>
        </w:rPr>
        <w:lastRenderedPageBreak/>
        <w:t>one. In other cases, the reviewer will specify that the service was ordered during a visit to that area or for their rental property in the area. However, many reviews do not include these details, making it tricky to determine if they are fake or not. Sometimes, a search of their social media profile might reveal that they had visited the city at some point. Other times, you might not find anything convincing, which makes this metric quite confusing and definitely not a sure way of spotting a fake review.</w:t>
      </w:r>
    </w:p>
    <w:p w14:paraId="00000014" w14:textId="77777777" w:rsidR="004858A1" w:rsidRDefault="00000000" w:rsidP="00FC1F1E">
      <w:pPr>
        <w:numPr>
          <w:ilvl w:val="0"/>
          <w:numId w:val="3"/>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 Bunch of Reviewers from a Specific Nationality"</w:t>
      </w:r>
      <w:r>
        <w:rPr>
          <w:rFonts w:ascii="Times New Roman" w:eastAsia="Times New Roman" w:hAnsi="Times New Roman" w:cs="Times New Roman"/>
          <w:sz w:val="26"/>
          <w:szCs w:val="26"/>
        </w:rPr>
        <w:t xml:space="preserve"> </w:t>
      </w:r>
    </w:p>
    <w:p w14:paraId="00000015"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This is a tricky metric because many of these reviewers might have actually patronized the service. For instance, if a business targets Italians living in the US, then they might have a bulk of their reviews from Italians. Also, if the business owner is Italian and has a community of Italians in the US, they may choose to support their “native brother/sister” by patronizing and reviewing the business on Google. Sometimes, it might be hard to tell if these reviews are genuine or fake, but they are debatable. A lot of research and observation might eventually reveal if they are fake or mostly real.</w:t>
      </w:r>
    </w:p>
    <w:p w14:paraId="00000016"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If the above signs are not reliable metrics for spotting fake reviews, then what should you look out for?</w:t>
      </w:r>
    </w:p>
    <w:p w14:paraId="00000017" w14:textId="77777777" w:rsidR="004858A1" w:rsidRDefault="004858A1" w:rsidP="00FC1F1E">
      <w:pPr>
        <w:spacing w:before="240" w:after="240" w:line="360" w:lineRule="auto"/>
        <w:rPr>
          <w:rFonts w:ascii="Times New Roman" w:eastAsia="Times New Roman" w:hAnsi="Times New Roman" w:cs="Times New Roman"/>
          <w:sz w:val="26"/>
          <w:szCs w:val="26"/>
        </w:rPr>
      </w:pPr>
    </w:p>
    <w:p w14:paraId="00000018" w14:textId="77777777" w:rsidR="004858A1" w:rsidRDefault="00000000" w:rsidP="00FC1F1E">
      <w:pPr>
        <w:numPr>
          <w:ilvl w:val="0"/>
          <w:numId w:val="7"/>
        </w:numPr>
        <w:spacing w:before="240" w:after="240" w:line="36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 Trend of Bulk Reviews</w:t>
      </w:r>
    </w:p>
    <w:p w14:paraId="00000019"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One of the most reliable metrics for spotting fake Google reviews is observing an influx of bulk reviews. It could be any of these trends:</w:t>
      </w:r>
    </w:p>
    <w:p w14:paraId="0000001A" w14:textId="77777777" w:rsidR="004858A1" w:rsidRDefault="00000000" w:rsidP="00FC1F1E">
      <w:pPr>
        <w:numPr>
          <w:ilvl w:val="0"/>
          <w:numId w:val="1"/>
        </w:numPr>
        <w:spacing w:before="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An influx of bulk reviews/ratings within a limited time. For instance, Patriot Maids cleaning service had about 60+ reviews in less than a month. This is obviously a red flag, especially for businesses that typically receive 1-5 reviews weekly.</w:t>
      </w:r>
    </w:p>
    <w:p w14:paraId="0000001B" w14:textId="77777777" w:rsidR="004858A1" w:rsidRDefault="00000000" w:rsidP="00FC1F1E">
      <w:pPr>
        <w:numPr>
          <w:ilvl w:val="0"/>
          <w:numId w:val="1"/>
        </w:numPr>
        <w:spacing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An influx of bulk reviews with a particular trend. This could be similar review phrases or sentences written in different ways. It could also be a bunch of “only one review” accounts or “profile restricted” accounts. Additionally, it might include a bunch of reviews from reviewers who clearly live outside the service area.</w:t>
      </w:r>
    </w:p>
    <w:p w14:paraId="0000001C" w14:textId="77777777" w:rsidR="004858A1" w:rsidRDefault="004858A1" w:rsidP="00FC1F1E">
      <w:pPr>
        <w:spacing w:before="240" w:after="240" w:line="360" w:lineRule="auto"/>
        <w:ind w:left="720"/>
        <w:rPr>
          <w:rFonts w:ascii="Times New Roman" w:eastAsia="Times New Roman" w:hAnsi="Times New Roman" w:cs="Times New Roman"/>
          <w:sz w:val="26"/>
          <w:szCs w:val="26"/>
        </w:rPr>
      </w:pPr>
    </w:p>
    <w:p w14:paraId="0000001D" w14:textId="77777777" w:rsidR="004858A1" w:rsidRDefault="00000000" w:rsidP="00FC1F1E">
      <w:pPr>
        <w:numPr>
          <w:ilvl w:val="0"/>
          <w:numId w:val="11"/>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Shared Discount Codes</w:t>
      </w:r>
      <w:r>
        <w:rPr>
          <w:rFonts w:ascii="Times New Roman" w:eastAsia="Times New Roman" w:hAnsi="Times New Roman" w:cs="Times New Roman"/>
          <w:sz w:val="26"/>
          <w:szCs w:val="26"/>
        </w:rPr>
        <w:t xml:space="preserve"> </w:t>
      </w:r>
    </w:p>
    <w:p w14:paraId="0000001E"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Need I say more? It doesn’t matter if they have used the service or not, Google regards such activities as promotional, and they are not allowed in reviews. If a business has a bulk of reviews from people sharing their discount codes, then those reviews are most likely fake.</w:t>
      </w:r>
    </w:p>
    <w:p w14:paraId="0000001F" w14:textId="77777777" w:rsidR="004858A1" w:rsidRDefault="004858A1" w:rsidP="00FC1F1E">
      <w:pPr>
        <w:spacing w:before="240" w:after="240" w:line="360" w:lineRule="auto"/>
        <w:rPr>
          <w:rFonts w:ascii="Times New Roman" w:eastAsia="Times New Roman" w:hAnsi="Times New Roman" w:cs="Times New Roman"/>
          <w:sz w:val="26"/>
          <w:szCs w:val="26"/>
        </w:rPr>
      </w:pPr>
    </w:p>
    <w:p w14:paraId="00000020" w14:textId="77777777" w:rsidR="004858A1" w:rsidRDefault="00000000" w:rsidP="00FC1F1E">
      <w:pPr>
        <w:numPr>
          <w:ilvl w:val="0"/>
          <w:numId w:val="12"/>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Reviews from Past/Present Employees and Recommendations from Friends/Colleagues</w:t>
      </w:r>
      <w:r>
        <w:rPr>
          <w:rFonts w:ascii="Times New Roman" w:eastAsia="Times New Roman" w:hAnsi="Times New Roman" w:cs="Times New Roman"/>
          <w:sz w:val="26"/>
          <w:szCs w:val="26"/>
        </w:rPr>
        <w:t xml:space="preserve"> </w:t>
      </w:r>
    </w:p>
    <w:p w14:paraId="00000021"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It is against Google’s policies for anyone affiliated with the company to write a review about the business, as they will likely give an impressive review. Google’s policies insist that only people who have used a service are allowed to review it, not friends or colleagues who know the owner and can vouch for their character.</w:t>
      </w:r>
    </w:p>
    <w:p w14:paraId="00000022" w14:textId="77777777" w:rsidR="004858A1" w:rsidRDefault="004858A1" w:rsidP="00FC1F1E">
      <w:pPr>
        <w:spacing w:before="240" w:after="240" w:line="360" w:lineRule="auto"/>
        <w:rPr>
          <w:rFonts w:ascii="Times New Roman" w:eastAsia="Times New Roman" w:hAnsi="Times New Roman" w:cs="Times New Roman"/>
          <w:sz w:val="26"/>
          <w:szCs w:val="26"/>
        </w:rPr>
      </w:pPr>
    </w:p>
    <w:p w14:paraId="00000023" w14:textId="77777777" w:rsidR="004858A1" w:rsidRDefault="00000000" w:rsidP="00FC1F1E">
      <w:pPr>
        <w:numPr>
          <w:ilvl w:val="0"/>
          <w:numId w:val="10"/>
        </w:numPr>
        <w:spacing w:before="240" w:after="240" w:line="36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Double/Triple Reviews by the Same Account or for Different Branches of the Business</w:t>
      </w:r>
    </w:p>
    <w:p w14:paraId="00000024"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Google’s policies only allow a reviewer to review a business once. Some reviewers create multiple accounts with the same name and use all accounts to review the same business. Unless the reviewer created multiple accounts with the same name, it might be hard to </w:t>
      </w:r>
      <w:r>
        <w:rPr>
          <w:rFonts w:ascii="Times New Roman" w:eastAsia="Times New Roman" w:hAnsi="Times New Roman" w:cs="Times New Roman"/>
          <w:sz w:val="26"/>
          <w:szCs w:val="26"/>
        </w:rPr>
        <w:lastRenderedPageBreak/>
        <w:t>tell when it is done with different names. Additionally, reviewing multiple branches of the same business in the same city or different cities is regarded as fake, especially if it is done at the same time. For instance, different reviews done in a day, from the same account about multiple restaurant branches, are definitely fake.</w:t>
      </w:r>
    </w:p>
    <w:p w14:paraId="00000025" w14:textId="77777777" w:rsidR="004858A1" w:rsidRDefault="00000000" w:rsidP="00FC1F1E">
      <w:pPr>
        <w:numPr>
          <w:ilvl w:val="0"/>
          <w:numId w:val="9"/>
        </w:num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Fake Images Taken from a Random Source on the Web</w:t>
      </w:r>
      <w:r>
        <w:rPr>
          <w:rFonts w:ascii="Times New Roman" w:eastAsia="Times New Roman" w:hAnsi="Times New Roman" w:cs="Times New Roman"/>
          <w:sz w:val="26"/>
          <w:szCs w:val="26"/>
        </w:rPr>
        <w:t xml:space="preserve"> </w:t>
      </w:r>
    </w:p>
    <w:p w14:paraId="00000026" w14:textId="77777777" w:rsidR="004858A1" w:rsidRDefault="00000000" w:rsidP="00FC1F1E">
      <w:pPr>
        <w:spacing w:before="240" w:after="24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Some of the images attached to a review as “evidence of an amazing service received” might be fake or taken directly from the business's website. A search of some of these images on Google will reveal that they were copied from a random source.</w:t>
      </w:r>
    </w:p>
    <w:sectPr w:rsidR="004858A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3207AF4-05C7-46A9-9033-1A95831F1AA9}"/>
  </w:font>
  <w:font w:name="Cambria">
    <w:panose1 w:val="02040503050406030204"/>
    <w:charset w:val="00"/>
    <w:family w:val="roman"/>
    <w:pitch w:val="variable"/>
    <w:sig w:usb0="E00006FF" w:usb1="420024FF" w:usb2="02000000" w:usb3="00000000" w:csb0="0000019F" w:csb1="00000000"/>
    <w:embedRegular r:id="rId2" w:fontKey="{30D670A8-73EE-48A5-8C6E-1A0BD838E24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9B4"/>
    <w:multiLevelType w:val="multilevel"/>
    <w:tmpl w:val="63809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677CBA"/>
    <w:multiLevelType w:val="multilevel"/>
    <w:tmpl w:val="8C46C2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54348D"/>
    <w:multiLevelType w:val="multilevel"/>
    <w:tmpl w:val="86C81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D86C17"/>
    <w:multiLevelType w:val="multilevel"/>
    <w:tmpl w:val="0848F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975107"/>
    <w:multiLevelType w:val="multilevel"/>
    <w:tmpl w:val="71B6BC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4510A3"/>
    <w:multiLevelType w:val="multilevel"/>
    <w:tmpl w:val="D1787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2C0ABA"/>
    <w:multiLevelType w:val="multilevel"/>
    <w:tmpl w:val="6AEAF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92F3B3D"/>
    <w:multiLevelType w:val="multilevel"/>
    <w:tmpl w:val="86A4A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BB371A"/>
    <w:multiLevelType w:val="multilevel"/>
    <w:tmpl w:val="45763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8CA2FDA"/>
    <w:multiLevelType w:val="multilevel"/>
    <w:tmpl w:val="F39EA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D25F59"/>
    <w:multiLevelType w:val="multilevel"/>
    <w:tmpl w:val="3A04F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CF38CA"/>
    <w:multiLevelType w:val="multilevel"/>
    <w:tmpl w:val="B9187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5606771">
    <w:abstractNumId w:val="9"/>
  </w:num>
  <w:num w:numId="2" w16cid:durableId="1301182665">
    <w:abstractNumId w:val="11"/>
  </w:num>
  <w:num w:numId="3" w16cid:durableId="166215187">
    <w:abstractNumId w:val="4"/>
  </w:num>
  <w:num w:numId="4" w16cid:durableId="1398285387">
    <w:abstractNumId w:val="1"/>
  </w:num>
  <w:num w:numId="5" w16cid:durableId="80299120">
    <w:abstractNumId w:val="3"/>
  </w:num>
  <w:num w:numId="6" w16cid:durableId="1554460569">
    <w:abstractNumId w:val="6"/>
  </w:num>
  <w:num w:numId="7" w16cid:durableId="82924183">
    <w:abstractNumId w:val="5"/>
  </w:num>
  <w:num w:numId="8" w16cid:durableId="1281499943">
    <w:abstractNumId w:val="0"/>
  </w:num>
  <w:num w:numId="9" w16cid:durableId="1270551416">
    <w:abstractNumId w:val="10"/>
  </w:num>
  <w:num w:numId="10" w16cid:durableId="1269772560">
    <w:abstractNumId w:val="8"/>
  </w:num>
  <w:num w:numId="11" w16cid:durableId="883978812">
    <w:abstractNumId w:val="2"/>
  </w:num>
  <w:num w:numId="12" w16cid:durableId="17520419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A1"/>
    <w:rsid w:val="002945BA"/>
    <w:rsid w:val="004858A1"/>
    <w:rsid w:val="00D36117"/>
    <w:rsid w:val="00FC1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0516F9-4835-43F8-A798-36BD6A35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S</dc:creator>
  <cp:lastModifiedBy>Greg S</cp:lastModifiedBy>
  <cp:revision>3</cp:revision>
  <dcterms:created xsi:type="dcterms:W3CDTF">2026-07-03T21:44:00Z</dcterms:created>
  <dcterms:modified xsi:type="dcterms:W3CDTF">2026-07-03T21:46:00Z</dcterms:modified>
</cp:coreProperties>
</file>